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341" w:rsidRDefault="004D2341">
      <w:pPr>
        <w:rPr>
          <w:bCs/>
        </w:rPr>
      </w:pPr>
      <w:bookmarkStart w:id="0" w:name="Text13"/>
    </w:p>
    <w:p w:rsidR="004D2341" w:rsidRDefault="004D2341">
      <w:pPr>
        <w:framePr w:w="1980" w:h="1440" w:hSpace="180" w:wrap="around" w:vAnchor="text" w:hAnchor="page" w:x="1342" w:y="-1610"/>
        <w:shd w:val="solid" w:color="FFFFFF" w:fill="FFFFFF"/>
        <w:spacing w:before="40" w:after="40"/>
        <w:rPr>
          <w:color w:val="000080"/>
          <w:sz w:val="18"/>
        </w:rPr>
      </w:pPr>
      <w:r>
        <w:rPr>
          <w:b/>
          <w:bCs/>
          <w:color w:val="000080"/>
          <w:sz w:val="18"/>
        </w:rPr>
        <w:t>S</w:t>
      </w:r>
      <w:r>
        <w:rPr>
          <w:color w:val="000080"/>
          <w:sz w:val="18"/>
        </w:rPr>
        <w:t>tichting</w:t>
      </w:r>
    </w:p>
    <w:p w:rsidR="004D2341" w:rsidRDefault="004D2341">
      <w:pPr>
        <w:framePr w:w="1980" w:h="1440" w:hSpace="180" w:wrap="around" w:vAnchor="text" w:hAnchor="page" w:x="1342" w:y="-1610"/>
        <w:shd w:val="solid" w:color="FFFFFF" w:fill="FFFFFF"/>
        <w:spacing w:before="40" w:after="40"/>
        <w:rPr>
          <w:color w:val="000080"/>
          <w:sz w:val="18"/>
        </w:rPr>
      </w:pPr>
      <w:r>
        <w:rPr>
          <w:b/>
          <w:bCs/>
          <w:color w:val="000080"/>
          <w:sz w:val="18"/>
        </w:rPr>
        <w:t>P</w:t>
      </w:r>
      <w:r>
        <w:rPr>
          <w:color w:val="000080"/>
          <w:sz w:val="18"/>
        </w:rPr>
        <w:t>ensioenfonds</w:t>
      </w:r>
    </w:p>
    <w:p w:rsidR="004D2341" w:rsidRDefault="004D2341">
      <w:pPr>
        <w:framePr w:w="1980" w:h="1440" w:hSpace="180" w:wrap="around" w:vAnchor="text" w:hAnchor="page" w:x="1342" w:y="-1610"/>
        <w:shd w:val="solid" w:color="FFFFFF" w:fill="FFFFFF"/>
        <w:spacing w:before="40" w:after="40"/>
        <w:rPr>
          <w:color w:val="000080"/>
          <w:sz w:val="18"/>
        </w:rPr>
      </w:pPr>
      <w:r>
        <w:rPr>
          <w:b/>
          <w:bCs/>
          <w:color w:val="000080"/>
          <w:sz w:val="18"/>
        </w:rPr>
        <w:t>T</w:t>
      </w:r>
      <w:r>
        <w:rPr>
          <w:color w:val="000080"/>
          <w:sz w:val="18"/>
        </w:rPr>
        <w:t xml:space="preserve">ransavia </w:t>
      </w:r>
    </w:p>
    <w:p w:rsidR="004D2341" w:rsidRDefault="00963824">
      <w:pPr>
        <w:framePr w:w="1980" w:h="1440" w:hSpace="180" w:wrap="around" w:vAnchor="text" w:hAnchor="page" w:x="1342" w:y="-1610"/>
        <w:shd w:val="solid" w:color="FFFFFF" w:fill="FFFFFF"/>
        <w:spacing w:before="40" w:after="40"/>
        <w:rPr>
          <w:color w:val="000080"/>
          <w:sz w:val="18"/>
        </w:rPr>
      </w:pPr>
      <w:r>
        <w:rPr>
          <w:b/>
          <w:bCs/>
          <w:color w:val="000080"/>
          <w:sz w:val="18"/>
        </w:rPr>
        <w:t>Vliegers</w:t>
      </w:r>
    </w:p>
    <w:bookmarkEnd w:id="0"/>
    <w:p w:rsidR="00440644" w:rsidRDefault="00440644" w:rsidP="00440644">
      <w:pPr>
        <w:pStyle w:val="Body"/>
        <w:spacing w:after="0"/>
        <w:rPr>
          <w:rFonts w:ascii="Calibri" w:hAnsi="Calibri"/>
          <w:sz w:val="24"/>
          <w:szCs w:val="24"/>
        </w:rPr>
      </w:pPr>
    </w:p>
    <w:p w:rsidR="00440644" w:rsidRDefault="00440644" w:rsidP="00440644">
      <w:pPr>
        <w:pStyle w:val="Body"/>
        <w:spacing w:after="0"/>
        <w:rPr>
          <w:rFonts w:ascii="Calibri" w:hAnsi="Calibri"/>
          <w:sz w:val="24"/>
          <w:szCs w:val="24"/>
        </w:rPr>
      </w:pPr>
    </w:p>
    <w:p w:rsidR="00440644" w:rsidRDefault="00440644" w:rsidP="00440644">
      <w:pPr>
        <w:pStyle w:val="Body"/>
        <w:spacing w:after="0"/>
        <w:rPr>
          <w:rFonts w:ascii="Calibri" w:hAnsi="Calibri"/>
          <w:sz w:val="24"/>
          <w:szCs w:val="24"/>
        </w:rPr>
      </w:pPr>
    </w:p>
    <w:p w:rsidR="00440644" w:rsidRPr="00440644" w:rsidRDefault="00440644" w:rsidP="00440644">
      <w:pPr>
        <w:pStyle w:val="Body"/>
        <w:spacing w:after="0"/>
        <w:rPr>
          <w:rFonts w:ascii="Calibri" w:hAnsi="Calibri"/>
          <w:sz w:val="24"/>
          <w:szCs w:val="24"/>
        </w:rPr>
      </w:pPr>
      <w:r w:rsidRPr="00E5507D">
        <w:rPr>
          <w:rFonts w:ascii="Calibri" w:hAnsi="Calibri"/>
          <w:b/>
          <w:bCs/>
          <w:sz w:val="24"/>
          <w:szCs w:val="24"/>
        </w:rPr>
        <w:t>Bijlage 3: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 xml:space="preserve">Stichting Pensioenfonds Transavia </w:t>
      </w:r>
      <w:r w:rsidR="00963824">
        <w:rPr>
          <w:rFonts w:ascii="Calibri" w:hAnsi="Calibri" w:cs="Arial"/>
          <w:sz w:val="24"/>
          <w:szCs w:val="24"/>
        </w:rPr>
        <w:t>Vliegers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 xml:space="preserve">t.a.v. mevrouw </w:t>
      </w:r>
      <w:r w:rsidR="000D7502">
        <w:rPr>
          <w:rFonts w:ascii="Calibri" w:hAnsi="Calibri" w:cs="Arial"/>
          <w:sz w:val="24"/>
          <w:szCs w:val="24"/>
        </w:rPr>
        <w:t>L.</w:t>
      </w:r>
      <w:r w:rsidRPr="009A161A">
        <w:rPr>
          <w:rFonts w:ascii="Calibri" w:hAnsi="Calibri" w:cs="Arial"/>
          <w:sz w:val="24"/>
          <w:szCs w:val="24"/>
        </w:rPr>
        <w:t xml:space="preserve">A. </w:t>
      </w:r>
      <w:r w:rsidR="000D7502">
        <w:rPr>
          <w:rFonts w:ascii="Calibri" w:hAnsi="Calibri" w:cs="Arial"/>
          <w:sz w:val="24"/>
          <w:szCs w:val="24"/>
        </w:rPr>
        <w:t>van Dijk-Balk</w:t>
      </w:r>
      <w:r w:rsidRPr="009A161A">
        <w:rPr>
          <w:rFonts w:ascii="Calibri" w:hAnsi="Calibri" w:cs="Arial"/>
          <w:sz w:val="24"/>
          <w:szCs w:val="24"/>
        </w:rPr>
        <w:t xml:space="preserve"> (</w:t>
      </w:r>
      <w:r w:rsidR="000D7502">
        <w:rPr>
          <w:rFonts w:ascii="Calibri" w:hAnsi="Calibri" w:cs="Arial"/>
          <w:sz w:val="24"/>
          <w:szCs w:val="24"/>
        </w:rPr>
        <w:t xml:space="preserve"> Ambtelijk </w:t>
      </w:r>
      <w:r w:rsidRPr="009A161A">
        <w:rPr>
          <w:rFonts w:ascii="Calibri" w:hAnsi="Calibri" w:cs="Arial"/>
          <w:sz w:val="24"/>
          <w:szCs w:val="24"/>
        </w:rPr>
        <w:t>Secretaris)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Postbus 777</w:t>
      </w:r>
      <w:r>
        <w:rPr>
          <w:rFonts w:ascii="Calibri" w:hAnsi="Calibri" w:cs="Arial"/>
          <w:sz w:val="24"/>
          <w:szCs w:val="24"/>
        </w:rPr>
        <w:t>7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1118 ZM SCHIPHOL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pStyle w:val="Heading5"/>
        <w:rPr>
          <w:rFonts w:ascii="Calibri" w:hAnsi="Calibri"/>
          <w:b/>
          <w:color w:val="auto"/>
          <w:sz w:val="24"/>
          <w:szCs w:val="24"/>
        </w:rPr>
      </w:pPr>
      <w:r w:rsidRPr="009A161A">
        <w:rPr>
          <w:rFonts w:ascii="Calibri" w:hAnsi="Calibri"/>
          <w:b/>
          <w:color w:val="auto"/>
          <w:sz w:val="24"/>
          <w:szCs w:val="24"/>
        </w:rPr>
        <w:t>VERKLARING KANDIDAATSTELLING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Hierbij verklaar ik,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naam</w:t>
      </w:r>
      <w:r w:rsidRPr="009A161A">
        <w:rPr>
          <w:rFonts w:ascii="Calibri" w:hAnsi="Calibri" w:cs="Arial"/>
          <w:sz w:val="24"/>
          <w:szCs w:val="24"/>
        </w:rPr>
        <w:tab/>
      </w:r>
      <w:r w:rsidRPr="009A161A">
        <w:rPr>
          <w:rFonts w:ascii="Calibri" w:hAnsi="Calibri" w:cs="Arial"/>
          <w:sz w:val="24"/>
          <w:szCs w:val="24"/>
        </w:rPr>
        <w:tab/>
      </w:r>
      <w:r w:rsidRPr="009A161A">
        <w:rPr>
          <w:rFonts w:ascii="Calibri" w:hAnsi="Calibri" w:cs="Arial"/>
          <w:sz w:val="24"/>
          <w:szCs w:val="24"/>
        </w:rPr>
        <w:tab/>
        <w:t>:.........................................................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adres</w:t>
      </w:r>
      <w:r w:rsidRPr="009A161A">
        <w:rPr>
          <w:rFonts w:ascii="Calibri" w:hAnsi="Calibri" w:cs="Arial"/>
          <w:sz w:val="24"/>
          <w:szCs w:val="24"/>
        </w:rPr>
        <w:tab/>
      </w:r>
      <w:r w:rsidRPr="009A161A">
        <w:rPr>
          <w:rFonts w:ascii="Calibri" w:hAnsi="Calibri" w:cs="Arial"/>
          <w:sz w:val="24"/>
          <w:szCs w:val="24"/>
        </w:rPr>
        <w:tab/>
      </w:r>
      <w:r w:rsidRPr="009A161A">
        <w:rPr>
          <w:rFonts w:ascii="Calibri" w:hAnsi="Calibri" w:cs="Arial"/>
          <w:sz w:val="24"/>
          <w:szCs w:val="24"/>
        </w:rPr>
        <w:tab/>
        <w:t>:.........................................................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telefoonnummer</w:t>
      </w:r>
      <w:r w:rsidRPr="009A161A">
        <w:rPr>
          <w:rFonts w:ascii="Calibri" w:hAnsi="Calibri" w:cs="Arial"/>
          <w:sz w:val="24"/>
          <w:szCs w:val="24"/>
        </w:rPr>
        <w:tab/>
        <w:t>:.........................................................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functie</w:t>
      </w:r>
      <w:r w:rsidRPr="009A161A">
        <w:rPr>
          <w:rFonts w:ascii="Calibri" w:hAnsi="Calibri" w:cs="Arial"/>
          <w:sz w:val="24"/>
          <w:szCs w:val="24"/>
        </w:rPr>
        <w:tab/>
      </w:r>
      <w:r w:rsidRPr="009A161A">
        <w:rPr>
          <w:rFonts w:ascii="Calibri" w:hAnsi="Calibri" w:cs="Arial"/>
          <w:sz w:val="24"/>
          <w:szCs w:val="24"/>
        </w:rPr>
        <w:tab/>
      </w:r>
      <w:r w:rsidRPr="009A161A">
        <w:rPr>
          <w:rFonts w:ascii="Calibri" w:hAnsi="Calibri" w:cs="Arial"/>
          <w:sz w:val="24"/>
          <w:szCs w:val="24"/>
        </w:rPr>
        <w:tab/>
        <w:t>:.........................................................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datum in dienst</w:t>
      </w:r>
      <w:r w:rsidRPr="009A161A">
        <w:rPr>
          <w:rFonts w:ascii="Calibri" w:hAnsi="Calibri" w:cs="Arial"/>
          <w:sz w:val="24"/>
          <w:szCs w:val="24"/>
        </w:rPr>
        <w:tab/>
        <w:t>:.........................................................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ind w:left="2160" w:hanging="2160"/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status</w:t>
      </w:r>
      <w:r w:rsidRPr="009A161A">
        <w:rPr>
          <w:rFonts w:ascii="Calibri" w:hAnsi="Calibri" w:cs="Arial"/>
          <w:sz w:val="24"/>
          <w:szCs w:val="24"/>
        </w:rPr>
        <w:tab/>
        <w:t>: deelnemer / gepensioneerde</w:t>
      </w:r>
      <w:r w:rsidR="00963824">
        <w:rPr>
          <w:rFonts w:ascii="Calibri" w:hAnsi="Calibri" w:cs="Arial"/>
          <w:sz w:val="24"/>
          <w:szCs w:val="24"/>
        </w:rPr>
        <w:t xml:space="preserve"> 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 xml:space="preserve">dat ik, indien ik bij verkiezingen voor het verantwoordingsorgaan wordt gekozen, beschikbaar ben voor de functie van lid van het verantwoordingsorgaan van de Stichting Pensioenfonds Transavia </w:t>
      </w:r>
      <w:r w:rsidR="00963824">
        <w:rPr>
          <w:rFonts w:ascii="Calibri" w:hAnsi="Calibri" w:cs="Arial"/>
          <w:sz w:val="24"/>
          <w:szCs w:val="24"/>
        </w:rPr>
        <w:t>Vliegers</w:t>
      </w:r>
      <w:r w:rsidRPr="009A161A">
        <w:rPr>
          <w:rFonts w:ascii="Calibri" w:hAnsi="Calibri" w:cs="Arial"/>
          <w:sz w:val="24"/>
          <w:szCs w:val="24"/>
        </w:rPr>
        <w:t>.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Datum:</w:t>
      </w:r>
      <w:r w:rsidR="00B81D92">
        <w:rPr>
          <w:rFonts w:ascii="Calibri" w:hAnsi="Calibri" w:cs="Arial"/>
          <w:sz w:val="24"/>
          <w:szCs w:val="24"/>
        </w:rPr>
        <w:t xml:space="preserve"> .......................... 2018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Handtekening: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......................</w:t>
      </w:r>
    </w:p>
    <w:p w:rsidR="00440644" w:rsidRDefault="00440644" w:rsidP="00440644">
      <w:pPr>
        <w:pStyle w:val="BodyText"/>
        <w:rPr>
          <w:rFonts w:ascii="Calibri" w:hAnsi="Calibri"/>
          <w:sz w:val="24"/>
          <w:szCs w:val="24"/>
        </w:rPr>
      </w:pPr>
    </w:p>
    <w:p w:rsidR="00440644" w:rsidRDefault="00440644" w:rsidP="00440644">
      <w:pPr>
        <w:pStyle w:val="BodyText"/>
        <w:rPr>
          <w:rFonts w:ascii="Calibri" w:hAnsi="Calibri"/>
          <w:sz w:val="24"/>
          <w:szCs w:val="24"/>
        </w:rPr>
      </w:pPr>
    </w:p>
    <w:p w:rsidR="00642D8B" w:rsidRDefault="00440644" w:rsidP="00E8595B">
      <w:pPr>
        <w:pStyle w:val="BodyText"/>
      </w:pPr>
      <w:r w:rsidRPr="009A161A">
        <w:rPr>
          <w:rFonts w:ascii="Calibri" w:hAnsi="Calibri"/>
          <w:sz w:val="24"/>
          <w:szCs w:val="24"/>
        </w:rPr>
        <w:t>Dit formulier dient uiterlijk</w:t>
      </w:r>
      <w:r w:rsidR="00E37C66">
        <w:rPr>
          <w:rFonts w:ascii="Calibri" w:hAnsi="Calibri"/>
          <w:sz w:val="24"/>
          <w:szCs w:val="24"/>
        </w:rPr>
        <w:t xml:space="preserve"> </w:t>
      </w:r>
      <w:r w:rsidR="00E37C66" w:rsidRPr="00E37C66">
        <w:rPr>
          <w:rFonts w:ascii="Calibri" w:hAnsi="Calibri"/>
          <w:sz w:val="24"/>
          <w:szCs w:val="24"/>
          <w:u w:val="single"/>
        </w:rPr>
        <w:t>1</w:t>
      </w:r>
      <w:r w:rsidR="00B81D92">
        <w:rPr>
          <w:rFonts w:ascii="Calibri" w:hAnsi="Calibri"/>
          <w:sz w:val="24"/>
          <w:szCs w:val="24"/>
          <w:u w:val="single"/>
        </w:rPr>
        <w:t>0 april 2018</w:t>
      </w:r>
      <w:r w:rsidR="00F0216D">
        <w:rPr>
          <w:rFonts w:ascii="Calibri" w:hAnsi="Calibri"/>
          <w:sz w:val="24"/>
          <w:szCs w:val="24"/>
        </w:rPr>
        <w:t xml:space="preserve"> </w:t>
      </w:r>
      <w:r w:rsidRPr="009A161A">
        <w:rPr>
          <w:rFonts w:ascii="Calibri" w:hAnsi="Calibri"/>
          <w:sz w:val="24"/>
          <w:szCs w:val="24"/>
        </w:rPr>
        <w:t>in het bez</w:t>
      </w:r>
      <w:r w:rsidR="00E8595B">
        <w:rPr>
          <w:rFonts w:ascii="Calibri" w:hAnsi="Calibri"/>
          <w:sz w:val="24"/>
          <w:szCs w:val="24"/>
        </w:rPr>
        <w:t>it te zijn van het secretariaat</w:t>
      </w:r>
      <w:r w:rsidR="00F46BD7">
        <w:t xml:space="preserve">   </w:t>
      </w:r>
    </w:p>
    <w:p w:rsidR="00642D8B" w:rsidRDefault="00642D8B" w:rsidP="00E8595B">
      <w:pPr>
        <w:pStyle w:val="BodyText"/>
      </w:pPr>
      <w:hyperlink r:id="rId7" w:history="1">
        <w:r w:rsidRPr="009E77C8">
          <w:rPr>
            <w:rStyle w:val="Hyperlink"/>
          </w:rPr>
          <w:t>secretariaatsptv@transavia.com</w:t>
        </w:r>
      </w:hyperlink>
    </w:p>
    <w:p w:rsidR="00B93298" w:rsidRPr="00E8595B" w:rsidRDefault="00F46BD7" w:rsidP="00E8595B">
      <w:pPr>
        <w:pStyle w:val="BodyText"/>
        <w:rPr>
          <w:rFonts w:ascii="Calibri" w:hAnsi="Calibri"/>
          <w:sz w:val="24"/>
          <w:szCs w:val="24"/>
        </w:rPr>
      </w:pPr>
      <w:bookmarkStart w:id="1" w:name="_GoBack"/>
      <w:bookmarkEnd w:id="1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93298" w:rsidRPr="00E8595B" w:rsidSect="00AE492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68" w:right="907" w:bottom="1530" w:left="1412" w:header="1021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B46" w:rsidRDefault="004C6B46">
      <w:r>
        <w:separator/>
      </w:r>
    </w:p>
  </w:endnote>
  <w:endnote w:type="continuationSeparator" w:id="0">
    <w:p w:rsidR="004C6B46" w:rsidRDefault="004C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let-ParisNineteenSixty">
    <w:altName w:val="Arial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CF7" w:rsidRDefault="00E16CF7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CF7" w:rsidRDefault="00E16CF7">
    <w:pPr>
      <w:pStyle w:val="Basisalinea"/>
      <w:ind w:left="-851"/>
      <w:rPr>
        <w:rFonts w:ascii="Chalet-ParisNineteenSixty" w:hAnsi="Chalet-ParisNineteenSixty"/>
        <w:color w:val="58A618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B46" w:rsidRDefault="004C6B46">
      <w:r>
        <w:separator/>
      </w:r>
    </w:p>
  </w:footnote>
  <w:footnote w:type="continuationSeparator" w:id="0">
    <w:p w:rsidR="004C6B46" w:rsidRDefault="004C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CF7" w:rsidRDefault="00E16CF7">
    <w:pPr>
      <w:tabs>
        <w:tab w:val="left" w:pos="1418"/>
      </w:tabs>
      <w:rPr>
        <w:sz w:val="16"/>
        <w:szCs w:val="16"/>
        <w:lang w:val="de-DE"/>
      </w:rPr>
    </w:pPr>
    <w:r>
      <w:rPr>
        <w:noProof/>
        <w:sz w:val="16"/>
        <w:lang w:eastAsia="nl-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5104130</wp:posOffset>
          </wp:positionH>
          <wp:positionV relativeFrom="paragraph">
            <wp:posOffset>-553085</wp:posOffset>
          </wp:positionV>
          <wp:extent cx="1247775" cy="1247775"/>
          <wp:effectExtent l="19050" t="0" r="9525" b="0"/>
          <wp:wrapNone/>
          <wp:docPr id="3" name="Picture 16" descr="HV_Cirkel T RGB 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V_Cirkel T RGB 7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6CF7" w:rsidRDefault="00E16CF7">
    <w:pPr>
      <w:tabs>
        <w:tab w:val="left" w:pos="1418"/>
      </w:tabs>
      <w:ind w:left="1560" w:hanging="1560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CF7" w:rsidRDefault="00E16CF7">
    <w:pPr>
      <w:pStyle w:val="Header"/>
      <w:tabs>
        <w:tab w:val="left" w:pos="76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FD0"/>
    <w:multiLevelType w:val="hybridMultilevel"/>
    <w:tmpl w:val="ABB84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E33385"/>
    <w:multiLevelType w:val="hybridMultilevel"/>
    <w:tmpl w:val="978A249A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EE21B03"/>
    <w:multiLevelType w:val="hybridMultilevel"/>
    <w:tmpl w:val="D77C6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C5073"/>
    <w:multiLevelType w:val="multilevel"/>
    <w:tmpl w:val="27463514"/>
    <w:styleLink w:val="List9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4" w15:restartNumberingAfterBreak="0">
    <w:nsid w:val="13387836"/>
    <w:multiLevelType w:val="multilevel"/>
    <w:tmpl w:val="F0160CC0"/>
    <w:styleLink w:val="List8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5" w15:restartNumberingAfterBreak="0">
    <w:nsid w:val="16CE2198"/>
    <w:multiLevelType w:val="hybridMultilevel"/>
    <w:tmpl w:val="E1A043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77C46"/>
    <w:multiLevelType w:val="hybridMultilevel"/>
    <w:tmpl w:val="B3648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C200A3"/>
    <w:multiLevelType w:val="hybridMultilevel"/>
    <w:tmpl w:val="3A2288A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F508E3"/>
    <w:multiLevelType w:val="hybridMultilevel"/>
    <w:tmpl w:val="2C28737A"/>
    <w:lvl w:ilvl="0" w:tplc="11CE7446">
      <w:start w:val="12"/>
      <w:numFmt w:val="bullet"/>
      <w:lvlText w:val="-"/>
      <w:lvlJc w:val="left"/>
      <w:pPr>
        <w:ind w:left="1065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1F94D62"/>
    <w:multiLevelType w:val="hybridMultilevel"/>
    <w:tmpl w:val="C970794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9601BC"/>
    <w:multiLevelType w:val="hybridMultilevel"/>
    <w:tmpl w:val="B53650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2A6BBC"/>
    <w:multiLevelType w:val="hybridMultilevel"/>
    <w:tmpl w:val="42924CC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A7EC8"/>
    <w:multiLevelType w:val="multilevel"/>
    <w:tmpl w:val="42BEE7E0"/>
    <w:styleLink w:val="List7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3" w15:restartNumberingAfterBreak="0">
    <w:nsid w:val="487C7927"/>
    <w:multiLevelType w:val="hybridMultilevel"/>
    <w:tmpl w:val="3A2288A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C83499"/>
    <w:multiLevelType w:val="hybridMultilevel"/>
    <w:tmpl w:val="88AA5BDE"/>
    <w:lvl w:ilvl="0" w:tplc="E7D43924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A97706"/>
    <w:multiLevelType w:val="hybridMultilevel"/>
    <w:tmpl w:val="DF789C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2B3AD9"/>
    <w:multiLevelType w:val="multilevel"/>
    <w:tmpl w:val="8F86A2A2"/>
    <w:styleLink w:val="List31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7" w15:restartNumberingAfterBreak="0">
    <w:nsid w:val="57EA0201"/>
    <w:multiLevelType w:val="hybridMultilevel"/>
    <w:tmpl w:val="E7309F2E"/>
    <w:lvl w:ilvl="0" w:tplc="3776176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75AAD"/>
    <w:multiLevelType w:val="hybridMultilevel"/>
    <w:tmpl w:val="8CEA6142"/>
    <w:lvl w:ilvl="0" w:tplc="0B004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423CCF"/>
    <w:multiLevelType w:val="multilevel"/>
    <w:tmpl w:val="29620700"/>
    <w:styleLink w:val="List21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0" w15:restartNumberingAfterBreak="0">
    <w:nsid w:val="6F821D31"/>
    <w:multiLevelType w:val="hybridMultilevel"/>
    <w:tmpl w:val="EB0A5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95277"/>
    <w:multiLevelType w:val="hybridMultilevel"/>
    <w:tmpl w:val="3F0054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37223"/>
    <w:multiLevelType w:val="hybridMultilevel"/>
    <w:tmpl w:val="EA4AA11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877BE6"/>
    <w:multiLevelType w:val="hybridMultilevel"/>
    <w:tmpl w:val="F5BE3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0"/>
  </w:num>
  <w:num w:numId="5">
    <w:abstractNumId w:val="6"/>
  </w:num>
  <w:num w:numId="6">
    <w:abstractNumId w:val="22"/>
  </w:num>
  <w:num w:numId="7">
    <w:abstractNumId w:val="9"/>
  </w:num>
  <w:num w:numId="8">
    <w:abstractNumId w:val="14"/>
  </w:num>
  <w:num w:numId="9">
    <w:abstractNumId w:val="21"/>
  </w:num>
  <w:num w:numId="10">
    <w:abstractNumId w:val="1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20"/>
  </w:num>
  <w:num w:numId="17">
    <w:abstractNumId w:val="2"/>
  </w:num>
  <w:num w:numId="18">
    <w:abstractNumId w:val="23"/>
  </w:num>
  <w:num w:numId="19">
    <w:abstractNumId w:val="5"/>
  </w:num>
  <w:num w:numId="20">
    <w:abstractNumId w:val="11"/>
  </w:num>
  <w:num w:numId="21">
    <w:abstractNumId w:val="19"/>
  </w:num>
  <w:num w:numId="22">
    <w:abstractNumId w:val="16"/>
  </w:num>
  <w:num w:numId="23">
    <w:abstractNumId w:val="8"/>
  </w:num>
  <w:num w:numId="24">
    <w:abstractNumId w:val="12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3B"/>
    <w:rsid w:val="000014F1"/>
    <w:rsid w:val="00026CA3"/>
    <w:rsid w:val="00032EF6"/>
    <w:rsid w:val="00040E63"/>
    <w:rsid w:val="00040FFC"/>
    <w:rsid w:val="00043D09"/>
    <w:rsid w:val="00051886"/>
    <w:rsid w:val="00067BAE"/>
    <w:rsid w:val="00093C99"/>
    <w:rsid w:val="00096A63"/>
    <w:rsid w:val="000A139E"/>
    <w:rsid w:val="000A13B2"/>
    <w:rsid w:val="000A73C2"/>
    <w:rsid w:val="000C11C5"/>
    <w:rsid w:val="000D53B8"/>
    <w:rsid w:val="000D7502"/>
    <w:rsid w:val="000E21B0"/>
    <w:rsid w:val="00101150"/>
    <w:rsid w:val="00107F04"/>
    <w:rsid w:val="00110224"/>
    <w:rsid w:val="00122D45"/>
    <w:rsid w:val="00130DAA"/>
    <w:rsid w:val="00166D82"/>
    <w:rsid w:val="001672F6"/>
    <w:rsid w:val="00171F0C"/>
    <w:rsid w:val="00184F97"/>
    <w:rsid w:val="00187959"/>
    <w:rsid w:val="001A391F"/>
    <w:rsid w:val="001B3781"/>
    <w:rsid w:val="001F4800"/>
    <w:rsid w:val="001F4D31"/>
    <w:rsid w:val="00220DF6"/>
    <w:rsid w:val="00220EAE"/>
    <w:rsid w:val="00222E3B"/>
    <w:rsid w:val="00263D70"/>
    <w:rsid w:val="00270B77"/>
    <w:rsid w:val="0028278F"/>
    <w:rsid w:val="00286B47"/>
    <w:rsid w:val="00290D1A"/>
    <w:rsid w:val="002929E4"/>
    <w:rsid w:val="00294580"/>
    <w:rsid w:val="00296449"/>
    <w:rsid w:val="002B262D"/>
    <w:rsid w:val="002D7F2F"/>
    <w:rsid w:val="002E070E"/>
    <w:rsid w:val="002F2592"/>
    <w:rsid w:val="002F3721"/>
    <w:rsid w:val="003075BF"/>
    <w:rsid w:val="00312475"/>
    <w:rsid w:val="0034128A"/>
    <w:rsid w:val="003449FF"/>
    <w:rsid w:val="00352087"/>
    <w:rsid w:val="003555FD"/>
    <w:rsid w:val="003567C6"/>
    <w:rsid w:val="00372B32"/>
    <w:rsid w:val="00381E1B"/>
    <w:rsid w:val="00385298"/>
    <w:rsid w:val="00393567"/>
    <w:rsid w:val="00395AE7"/>
    <w:rsid w:val="003D5AC4"/>
    <w:rsid w:val="003E0190"/>
    <w:rsid w:val="003F3C01"/>
    <w:rsid w:val="00414D6F"/>
    <w:rsid w:val="004159FD"/>
    <w:rsid w:val="004215C7"/>
    <w:rsid w:val="00430C74"/>
    <w:rsid w:val="00435936"/>
    <w:rsid w:val="00440644"/>
    <w:rsid w:val="00464C05"/>
    <w:rsid w:val="00471423"/>
    <w:rsid w:val="00476E71"/>
    <w:rsid w:val="004848D3"/>
    <w:rsid w:val="004855AD"/>
    <w:rsid w:val="004877B3"/>
    <w:rsid w:val="004C6B46"/>
    <w:rsid w:val="004D2341"/>
    <w:rsid w:val="004E58D6"/>
    <w:rsid w:val="004E5E4D"/>
    <w:rsid w:val="004E7EBD"/>
    <w:rsid w:val="004F0C67"/>
    <w:rsid w:val="004F3034"/>
    <w:rsid w:val="00502DC7"/>
    <w:rsid w:val="005076BD"/>
    <w:rsid w:val="005102E5"/>
    <w:rsid w:val="00532D61"/>
    <w:rsid w:val="005424B5"/>
    <w:rsid w:val="00552F73"/>
    <w:rsid w:val="005569B5"/>
    <w:rsid w:val="00584840"/>
    <w:rsid w:val="005A7F09"/>
    <w:rsid w:val="005C1239"/>
    <w:rsid w:val="005C3386"/>
    <w:rsid w:val="005C5A58"/>
    <w:rsid w:val="005E7AE5"/>
    <w:rsid w:val="006002EC"/>
    <w:rsid w:val="00603B52"/>
    <w:rsid w:val="006161CF"/>
    <w:rsid w:val="0062222D"/>
    <w:rsid w:val="00631520"/>
    <w:rsid w:val="00642D8B"/>
    <w:rsid w:val="00647950"/>
    <w:rsid w:val="00655108"/>
    <w:rsid w:val="006645EC"/>
    <w:rsid w:val="00665288"/>
    <w:rsid w:val="00675CB8"/>
    <w:rsid w:val="00681790"/>
    <w:rsid w:val="006B5BB7"/>
    <w:rsid w:val="006C049A"/>
    <w:rsid w:val="006C3259"/>
    <w:rsid w:val="006E501B"/>
    <w:rsid w:val="006F5EFB"/>
    <w:rsid w:val="00716391"/>
    <w:rsid w:val="00716C16"/>
    <w:rsid w:val="0072410D"/>
    <w:rsid w:val="007248CE"/>
    <w:rsid w:val="007256D3"/>
    <w:rsid w:val="0073075B"/>
    <w:rsid w:val="00733457"/>
    <w:rsid w:val="00734379"/>
    <w:rsid w:val="00734FAF"/>
    <w:rsid w:val="00746C69"/>
    <w:rsid w:val="0075214D"/>
    <w:rsid w:val="007578D0"/>
    <w:rsid w:val="0077631F"/>
    <w:rsid w:val="00782B7E"/>
    <w:rsid w:val="00787347"/>
    <w:rsid w:val="0079045C"/>
    <w:rsid w:val="00796DE5"/>
    <w:rsid w:val="007B6C44"/>
    <w:rsid w:val="007D32D3"/>
    <w:rsid w:val="007D7B86"/>
    <w:rsid w:val="00803755"/>
    <w:rsid w:val="00810880"/>
    <w:rsid w:val="008141CC"/>
    <w:rsid w:val="00837408"/>
    <w:rsid w:val="0084779C"/>
    <w:rsid w:val="00853117"/>
    <w:rsid w:val="00853CB2"/>
    <w:rsid w:val="008825CF"/>
    <w:rsid w:val="008870FA"/>
    <w:rsid w:val="008965CF"/>
    <w:rsid w:val="00896E5B"/>
    <w:rsid w:val="008A5034"/>
    <w:rsid w:val="008C20B2"/>
    <w:rsid w:val="008D155A"/>
    <w:rsid w:val="008D400F"/>
    <w:rsid w:val="008D43DD"/>
    <w:rsid w:val="008D5E23"/>
    <w:rsid w:val="008E2A92"/>
    <w:rsid w:val="009028D3"/>
    <w:rsid w:val="00920713"/>
    <w:rsid w:val="00930679"/>
    <w:rsid w:val="00952AEA"/>
    <w:rsid w:val="00963824"/>
    <w:rsid w:val="00963BFE"/>
    <w:rsid w:val="009666ED"/>
    <w:rsid w:val="0097470A"/>
    <w:rsid w:val="00981D6B"/>
    <w:rsid w:val="00984EE3"/>
    <w:rsid w:val="00993805"/>
    <w:rsid w:val="009D623D"/>
    <w:rsid w:val="009E2DFB"/>
    <w:rsid w:val="009E59D5"/>
    <w:rsid w:val="00A12DE8"/>
    <w:rsid w:val="00A13ABC"/>
    <w:rsid w:val="00A26693"/>
    <w:rsid w:val="00A30DAE"/>
    <w:rsid w:val="00A37015"/>
    <w:rsid w:val="00A55694"/>
    <w:rsid w:val="00A563AD"/>
    <w:rsid w:val="00A64433"/>
    <w:rsid w:val="00A73C45"/>
    <w:rsid w:val="00A801B4"/>
    <w:rsid w:val="00A80B57"/>
    <w:rsid w:val="00A829DA"/>
    <w:rsid w:val="00AA57A2"/>
    <w:rsid w:val="00AA5C56"/>
    <w:rsid w:val="00AD4986"/>
    <w:rsid w:val="00AE4927"/>
    <w:rsid w:val="00B074B2"/>
    <w:rsid w:val="00B17F28"/>
    <w:rsid w:val="00B23C11"/>
    <w:rsid w:val="00B2426F"/>
    <w:rsid w:val="00B242E1"/>
    <w:rsid w:val="00B44079"/>
    <w:rsid w:val="00B5157F"/>
    <w:rsid w:val="00B60D41"/>
    <w:rsid w:val="00B62759"/>
    <w:rsid w:val="00B81D92"/>
    <w:rsid w:val="00B83C42"/>
    <w:rsid w:val="00B842CC"/>
    <w:rsid w:val="00B85A21"/>
    <w:rsid w:val="00B90940"/>
    <w:rsid w:val="00B93298"/>
    <w:rsid w:val="00BA2A1D"/>
    <w:rsid w:val="00BB4CCC"/>
    <w:rsid w:val="00BD15C0"/>
    <w:rsid w:val="00BE0726"/>
    <w:rsid w:val="00BE1783"/>
    <w:rsid w:val="00BE6BFE"/>
    <w:rsid w:val="00C01D69"/>
    <w:rsid w:val="00C029FE"/>
    <w:rsid w:val="00C058A6"/>
    <w:rsid w:val="00C1693D"/>
    <w:rsid w:val="00C177F6"/>
    <w:rsid w:val="00C33F52"/>
    <w:rsid w:val="00C45B89"/>
    <w:rsid w:val="00C6325C"/>
    <w:rsid w:val="00C75684"/>
    <w:rsid w:val="00C913A6"/>
    <w:rsid w:val="00C91E83"/>
    <w:rsid w:val="00C95AAE"/>
    <w:rsid w:val="00C9659A"/>
    <w:rsid w:val="00CA1770"/>
    <w:rsid w:val="00CC35EB"/>
    <w:rsid w:val="00CC4F28"/>
    <w:rsid w:val="00CD079C"/>
    <w:rsid w:val="00CD7DF3"/>
    <w:rsid w:val="00CE0AEF"/>
    <w:rsid w:val="00CF0CF1"/>
    <w:rsid w:val="00CF5627"/>
    <w:rsid w:val="00D00476"/>
    <w:rsid w:val="00D00EAD"/>
    <w:rsid w:val="00D01667"/>
    <w:rsid w:val="00D2101A"/>
    <w:rsid w:val="00D37D05"/>
    <w:rsid w:val="00D4148E"/>
    <w:rsid w:val="00D67320"/>
    <w:rsid w:val="00D73EE0"/>
    <w:rsid w:val="00D74C0F"/>
    <w:rsid w:val="00D83040"/>
    <w:rsid w:val="00D860D4"/>
    <w:rsid w:val="00D905AA"/>
    <w:rsid w:val="00D92E46"/>
    <w:rsid w:val="00DA5AA7"/>
    <w:rsid w:val="00DB18A5"/>
    <w:rsid w:val="00DB55AC"/>
    <w:rsid w:val="00DB7D7E"/>
    <w:rsid w:val="00DC0DB4"/>
    <w:rsid w:val="00DC4EFE"/>
    <w:rsid w:val="00DD4646"/>
    <w:rsid w:val="00DE7246"/>
    <w:rsid w:val="00DF117D"/>
    <w:rsid w:val="00DF334C"/>
    <w:rsid w:val="00E04808"/>
    <w:rsid w:val="00E061AF"/>
    <w:rsid w:val="00E16CF7"/>
    <w:rsid w:val="00E24356"/>
    <w:rsid w:val="00E37C66"/>
    <w:rsid w:val="00E55181"/>
    <w:rsid w:val="00E71A1C"/>
    <w:rsid w:val="00E75B8E"/>
    <w:rsid w:val="00E75DC2"/>
    <w:rsid w:val="00E8595B"/>
    <w:rsid w:val="00E91A66"/>
    <w:rsid w:val="00E92E05"/>
    <w:rsid w:val="00E9668B"/>
    <w:rsid w:val="00EA51F2"/>
    <w:rsid w:val="00EC0352"/>
    <w:rsid w:val="00EC05E0"/>
    <w:rsid w:val="00EC7FA0"/>
    <w:rsid w:val="00ED0108"/>
    <w:rsid w:val="00EF1ADA"/>
    <w:rsid w:val="00F01B3F"/>
    <w:rsid w:val="00F0216D"/>
    <w:rsid w:val="00F161F6"/>
    <w:rsid w:val="00F46BD7"/>
    <w:rsid w:val="00F50BCC"/>
    <w:rsid w:val="00F66EB8"/>
    <w:rsid w:val="00F752F8"/>
    <w:rsid w:val="00F802E0"/>
    <w:rsid w:val="00F80371"/>
    <w:rsid w:val="00F83400"/>
    <w:rsid w:val="00F8463A"/>
    <w:rsid w:val="00FB0428"/>
    <w:rsid w:val="00FD4A38"/>
    <w:rsid w:val="00FD660D"/>
    <w:rsid w:val="00FD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858F441"/>
  <w15:docId w15:val="{3B1E46FA-8910-4201-91F8-FD9487AE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4C05"/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rsid w:val="00464C05"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rsid w:val="00464C05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64C05"/>
    <w:pPr>
      <w:keepNext/>
      <w:spacing w:before="240" w:after="6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464C05"/>
    <w:pPr>
      <w:keepNext/>
      <w:spacing w:before="240" w:after="60"/>
      <w:outlineLvl w:val="3"/>
    </w:pPr>
    <w:rPr>
      <w:i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406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4C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64C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64C05"/>
    <w:rPr>
      <w:rFonts w:ascii="Tahoma" w:hAnsi="Tahoma" w:cs="Tahoma"/>
      <w:sz w:val="16"/>
      <w:szCs w:val="16"/>
    </w:rPr>
  </w:style>
  <w:style w:type="paragraph" w:customStyle="1" w:styleId="Basisalinea">
    <w:name w:val="[Basisalinea]"/>
    <w:basedOn w:val="Normal"/>
    <w:rsid w:val="00464C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character" w:styleId="Hyperlink">
    <w:name w:val="Hyperlink"/>
    <w:basedOn w:val="DefaultParagraphFont"/>
    <w:rsid w:val="00464C05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464C05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F5627"/>
    <w:rPr>
      <w:rFonts w:ascii="Verdana" w:hAnsi="Verdana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F5627"/>
    <w:rPr>
      <w:rFonts w:ascii="Verdana" w:hAnsi="Verdana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CF5627"/>
    <w:rPr>
      <w:rFonts w:cs="Verdana"/>
    </w:rPr>
  </w:style>
  <w:style w:type="character" w:customStyle="1" w:styleId="BodyTextChar">
    <w:name w:val="Body Text Char"/>
    <w:basedOn w:val="DefaultParagraphFont"/>
    <w:link w:val="BodyText"/>
    <w:uiPriority w:val="99"/>
    <w:rsid w:val="00CF5627"/>
    <w:rPr>
      <w:rFonts w:ascii="Verdana" w:hAnsi="Verdana" w:cs="Verdana"/>
      <w:lang w:eastAsia="en-US"/>
    </w:rPr>
  </w:style>
  <w:style w:type="paragraph" w:styleId="NoSpacing">
    <w:name w:val="No Spacing"/>
    <w:uiPriority w:val="99"/>
    <w:qFormat/>
    <w:rsid w:val="00CF5627"/>
    <w:rPr>
      <w:rFonts w:ascii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9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  <w:style w:type="paragraph" w:customStyle="1" w:styleId="ListParagraph1">
    <w:name w:val="List Paragraph1"/>
    <w:basedOn w:val="Normal"/>
    <w:rsid w:val="00B93298"/>
    <w:pPr>
      <w:ind w:left="720"/>
    </w:pPr>
    <w:rPr>
      <w:rFonts w:eastAsia="MS ??" w:cs="Verdana"/>
      <w:lang w:val="en-GB"/>
    </w:rPr>
  </w:style>
  <w:style w:type="paragraph" w:customStyle="1" w:styleId="Lijstalinea1">
    <w:name w:val="Lijstalinea1"/>
    <w:basedOn w:val="Normal"/>
    <w:qFormat/>
    <w:rsid w:val="00B93298"/>
    <w:pPr>
      <w:ind w:left="720"/>
      <w:contextualSpacing/>
    </w:pPr>
    <w:rPr>
      <w:rFonts w:cs="Verdana"/>
      <w:lang w:val="en-GB"/>
    </w:rPr>
  </w:style>
  <w:style w:type="paragraph" w:styleId="ListParagraph">
    <w:name w:val="List Paragraph"/>
    <w:basedOn w:val="Normal"/>
    <w:qFormat/>
    <w:rsid w:val="00796DE5"/>
    <w:pPr>
      <w:ind w:left="720"/>
      <w:contextualSpacing/>
    </w:pPr>
  </w:style>
  <w:style w:type="paragraph" w:customStyle="1" w:styleId="Body1">
    <w:name w:val="Body 1"/>
    <w:rsid w:val="00D860D4"/>
    <w:rPr>
      <w:rFonts w:ascii="Helvetica" w:eastAsia="Arial Unicode MS" w:hAnsi="Helvetica"/>
      <w:color w:val="000000"/>
      <w:sz w:val="24"/>
    </w:rPr>
  </w:style>
  <w:style w:type="paragraph" w:customStyle="1" w:styleId="TARF2">
    <w:name w:val="TARF 2"/>
    <w:basedOn w:val="Heading2"/>
    <w:next w:val="Normal"/>
    <w:qFormat/>
    <w:rsid w:val="00E91A66"/>
    <w:pPr>
      <w:keepLines/>
      <w:spacing w:line="280" w:lineRule="exact"/>
      <w:jc w:val="both"/>
    </w:pPr>
    <w:rPr>
      <w:rFonts w:ascii="Arial" w:eastAsiaTheme="majorEastAsia" w:hAnsi="Arial"/>
      <w:bCs/>
      <w:color w:val="215868" w:themeColor="accent5" w:themeShade="80"/>
      <w:sz w:val="22"/>
      <w:szCs w:val="26"/>
      <w:lang w:eastAsia="nl-NL"/>
    </w:rPr>
  </w:style>
  <w:style w:type="character" w:styleId="CommentReference">
    <w:name w:val="annotation reference"/>
    <w:basedOn w:val="DefaultParagraphFont"/>
    <w:rsid w:val="007163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6391"/>
  </w:style>
  <w:style w:type="character" w:customStyle="1" w:styleId="CommentTextChar">
    <w:name w:val="Comment Text Char"/>
    <w:basedOn w:val="DefaultParagraphFont"/>
    <w:link w:val="CommentText"/>
    <w:rsid w:val="00716391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16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6391"/>
    <w:rPr>
      <w:rFonts w:ascii="Verdana" w:hAnsi="Verdana"/>
      <w:b/>
      <w:bCs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44064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Body">
    <w:name w:val="Body"/>
    <w:rsid w:val="00440644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Arial" w:eastAsia="Arial" w:hAnsi="Arial" w:cs="Arial"/>
      <w:color w:val="000000"/>
      <w:sz w:val="22"/>
      <w:szCs w:val="22"/>
      <w:u w:color="000000"/>
      <w:bdr w:val="nil"/>
    </w:rPr>
  </w:style>
  <w:style w:type="numbering" w:customStyle="1" w:styleId="List21">
    <w:name w:val="List 21"/>
    <w:basedOn w:val="NoList"/>
    <w:rsid w:val="00440644"/>
    <w:pPr>
      <w:numPr>
        <w:numId w:val="21"/>
      </w:numPr>
    </w:pPr>
  </w:style>
  <w:style w:type="numbering" w:customStyle="1" w:styleId="List31">
    <w:name w:val="List 31"/>
    <w:basedOn w:val="NoList"/>
    <w:rsid w:val="00440644"/>
    <w:pPr>
      <w:numPr>
        <w:numId w:val="22"/>
      </w:numPr>
    </w:pPr>
  </w:style>
  <w:style w:type="numbering" w:customStyle="1" w:styleId="List7">
    <w:name w:val="List 7"/>
    <w:basedOn w:val="NoList"/>
    <w:rsid w:val="00440644"/>
    <w:pPr>
      <w:numPr>
        <w:numId w:val="24"/>
      </w:numPr>
    </w:pPr>
  </w:style>
  <w:style w:type="numbering" w:customStyle="1" w:styleId="List8">
    <w:name w:val="List 8"/>
    <w:basedOn w:val="NoList"/>
    <w:rsid w:val="00440644"/>
    <w:pPr>
      <w:numPr>
        <w:numId w:val="25"/>
      </w:numPr>
    </w:pPr>
  </w:style>
  <w:style w:type="numbering" w:customStyle="1" w:styleId="List9">
    <w:name w:val="List 9"/>
    <w:basedOn w:val="NoList"/>
    <w:rsid w:val="00440644"/>
    <w:pPr>
      <w:numPr>
        <w:numId w:val="2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42D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64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single" w:sz="6" w:space="31" w:color="D6D6D6"/>
                <w:bottom w:val="single" w:sz="6" w:space="23" w:color="D6D6D6"/>
                <w:right w:val="single" w:sz="6" w:space="31" w:color="D6D6D6"/>
              </w:divBdr>
              <w:divsChild>
                <w:div w:id="979992049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iaatsptv@transavi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11741</Characters>
  <Application>Microsoft Office Word</Application>
  <DocSecurity>0</DocSecurity>
  <Lines>97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Memo</vt:lpstr>
      <vt:lpstr>Memo</vt:lpstr>
    </vt:vector>
  </TitlesOfParts>
  <Company>Young &amp; Rubicam</Company>
  <LinksUpToDate>false</LinksUpToDate>
  <CharactersWithSpaces>11811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Administrator</dc:creator>
  <cp:lastModifiedBy>Dijk, Lucy van</cp:lastModifiedBy>
  <cp:revision>2</cp:revision>
  <cp:lastPrinted>2013-10-21T15:44:00Z</cp:lastPrinted>
  <dcterms:created xsi:type="dcterms:W3CDTF">2018-03-01T09:34:00Z</dcterms:created>
  <dcterms:modified xsi:type="dcterms:W3CDTF">2018-03-01T09:34:00Z</dcterms:modified>
</cp:coreProperties>
</file>